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288C4" w14:textId="77777777" w:rsidR="006A0806" w:rsidRDefault="006A0806" w:rsidP="006A0806">
      <w:pPr>
        <w:pStyle w:val="a5"/>
        <w:jc w:val="right"/>
        <w:rPr>
          <w:rFonts w:ascii="Times New Roman" w:hAnsi="Times New Roman" w:cs="Times New Roman"/>
        </w:rPr>
      </w:pPr>
      <w:r w:rsidRPr="00E22741">
        <w:rPr>
          <w:rFonts w:ascii="Times New Roman" w:hAnsi="Times New Roman" w:cs="Times New Roman"/>
        </w:rPr>
        <w:t>Утверждаю</w:t>
      </w:r>
      <w:r>
        <w:rPr>
          <w:rFonts w:ascii="Times New Roman" w:hAnsi="Times New Roman" w:cs="Times New Roman"/>
        </w:rPr>
        <w:t>:</w:t>
      </w:r>
    </w:p>
    <w:p w14:paraId="3B75C010" w14:textId="77777777" w:rsidR="006A0806" w:rsidRPr="00E22741" w:rsidRDefault="006A0806" w:rsidP="006A0806">
      <w:pPr>
        <w:pStyle w:val="a5"/>
        <w:jc w:val="right"/>
        <w:rPr>
          <w:rFonts w:ascii="Times New Roman" w:hAnsi="Times New Roman" w:cs="Times New Roman"/>
        </w:rPr>
      </w:pPr>
      <w:r w:rsidRPr="00E22741">
        <w:rPr>
          <w:rFonts w:ascii="Times New Roman" w:hAnsi="Times New Roman" w:cs="Times New Roman"/>
        </w:rPr>
        <w:t xml:space="preserve"> </w:t>
      </w:r>
    </w:p>
    <w:p w14:paraId="2F55FF21" w14:textId="77777777" w:rsidR="006A0806" w:rsidRPr="00E22741" w:rsidRDefault="006A0806" w:rsidP="006A0806">
      <w:pPr>
        <w:pStyle w:val="a5"/>
        <w:jc w:val="right"/>
        <w:rPr>
          <w:rFonts w:ascii="Times New Roman" w:hAnsi="Times New Roman" w:cs="Times New Roman"/>
        </w:rPr>
      </w:pPr>
      <w:r w:rsidRPr="00E22741">
        <w:rPr>
          <w:rFonts w:ascii="Times New Roman" w:hAnsi="Times New Roman" w:cs="Times New Roman"/>
        </w:rPr>
        <w:t>Начальник МУ «Шаройский районный отдел образования»</w:t>
      </w:r>
    </w:p>
    <w:p w14:paraId="11295C40" w14:textId="77777777" w:rsidR="006A0806" w:rsidRPr="00E22741" w:rsidRDefault="006A0806" w:rsidP="006A0806">
      <w:pPr>
        <w:pStyle w:val="a5"/>
        <w:jc w:val="right"/>
        <w:rPr>
          <w:rFonts w:ascii="Times New Roman" w:hAnsi="Times New Roman" w:cs="Times New Roman"/>
        </w:rPr>
      </w:pPr>
      <w:r w:rsidRPr="00E22741">
        <w:rPr>
          <w:rFonts w:ascii="Times New Roman" w:hAnsi="Times New Roman" w:cs="Times New Roman"/>
        </w:rPr>
        <w:t>___________________</w:t>
      </w:r>
      <w:proofErr w:type="spellStart"/>
      <w:r w:rsidRPr="00E22741">
        <w:rPr>
          <w:rFonts w:ascii="Times New Roman" w:hAnsi="Times New Roman" w:cs="Times New Roman"/>
        </w:rPr>
        <w:t>Мусалова</w:t>
      </w:r>
      <w:proofErr w:type="spellEnd"/>
      <w:r w:rsidRPr="00E22741">
        <w:rPr>
          <w:rFonts w:ascii="Times New Roman" w:hAnsi="Times New Roman" w:cs="Times New Roman"/>
        </w:rPr>
        <w:t xml:space="preserve"> М.Б.</w:t>
      </w:r>
    </w:p>
    <w:p w14:paraId="7AC4ACC2" w14:textId="77777777" w:rsidR="006A0806" w:rsidRDefault="006A0806" w:rsidP="006A0806">
      <w:pPr>
        <w:pStyle w:val="a5"/>
        <w:jc w:val="center"/>
        <w:rPr>
          <w:rFonts w:ascii="Times New Roman" w:hAnsi="Times New Roman" w:cs="Times New Roman"/>
        </w:rPr>
      </w:pPr>
    </w:p>
    <w:p w14:paraId="66248071" w14:textId="77777777" w:rsidR="006A0806" w:rsidRPr="00086689" w:rsidRDefault="006A0806" w:rsidP="006A0806">
      <w:pPr>
        <w:pStyle w:val="a5"/>
        <w:jc w:val="center"/>
        <w:rPr>
          <w:rFonts w:ascii="Times New Roman" w:hAnsi="Times New Roman" w:cs="Times New Roman"/>
        </w:rPr>
      </w:pPr>
      <w:r w:rsidRPr="00086689">
        <w:rPr>
          <w:rFonts w:ascii="Times New Roman" w:hAnsi="Times New Roman" w:cs="Times New Roman"/>
        </w:rPr>
        <w:t>План</w:t>
      </w:r>
    </w:p>
    <w:p w14:paraId="21605388" w14:textId="77777777" w:rsidR="006A0806" w:rsidRDefault="006A0806" w:rsidP="006A0806">
      <w:pPr>
        <w:pStyle w:val="a5"/>
        <w:jc w:val="center"/>
        <w:rPr>
          <w:rFonts w:ascii="Times New Roman" w:hAnsi="Times New Roman" w:cs="Times New Roman"/>
        </w:rPr>
      </w:pPr>
      <w:r w:rsidRPr="00086689">
        <w:rPr>
          <w:rFonts w:ascii="Times New Roman" w:hAnsi="Times New Roman" w:cs="Times New Roman"/>
        </w:rPr>
        <w:t>методической работы, обеспечивающий сопровождение   введения обновленных ФГОС НОО и ООО на 2022 год</w:t>
      </w:r>
    </w:p>
    <w:p w14:paraId="07715224" w14:textId="77777777" w:rsidR="006A0806" w:rsidRPr="00086689" w:rsidRDefault="006A0806" w:rsidP="006A0806">
      <w:pPr>
        <w:pStyle w:val="a5"/>
        <w:jc w:val="center"/>
        <w:rPr>
          <w:rFonts w:ascii="Times New Roman" w:hAnsi="Times New Roman" w:cs="Times New Roman"/>
        </w:rPr>
      </w:pPr>
    </w:p>
    <w:tbl>
      <w:tblPr>
        <w:tblOverlap w:val="never"/>
        <w:tblW w:w="1549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7"/>
        <w:gridCol w:w="5689"/>
        <w:gridCol w:w="1701"/>
        <w:gridCol w:w="2126"/>
        <w:gridCol w:w="5148"/>
      </w:tblGrid>
      <w:tr w:rsidR="006A0806" w:rsidRPr="008451A8" w14:paraId="66066F30" w14:textId="77777777" w:rsidTr="002D5623">
        <w:trPr>
          <w:trHeight w:hRule="exact" w:val="470"/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68D85E" w14:textId="77777777" w:rsidR="006A0806" w:rsidRPr="008451A8" w:rsidRDefault="006A0806" w:rsidP="002D5623">
            <w:pPr>
              <w:pStyle w:val="a4"/>
              <w:spacing w:line="226" w:lineRule="auto"/>
              <w:jc w:val="center"/>
              <w:rPr>
                <w:sz w:val="24"/>
                <w:szCs w:val="24"/>
              </w:rPr>
            </w:pPr>
            <w:r w:rsidRPr="008451A8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4144D8" w14:textId="77777777" w:rsidR="006A0806" w:rsidRPr="008451A8" w:rsidRDefault="006A0806" w:rsidP="002D5623">
            <w:pPr>
              <w:pStyle w:val="a4"/>
              <w:ind w:left="1640"/>
              <w:rPr>
                <w:sz w:val="24"/>
                <w:szCs w:val="24"/>
              </w:rPr>
            </w:pPr>
            <w:r w:rsidRPr="008451A8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FB033D" w14:textId="77777777" w:rsidR="006A0806" w:rsidRPr="008451A8" w:rsidRDefault="006A0806" w:rsidP="002D5623">
            <w:pPr>
              <w:pStyle w:val="a4"/>
              <w:jc w:val="center"/>
              <w:rPr>
                <w:sz w:val="24"/>
                <w:szCs w:val="24"/>
              </w:rPr>
            </w:pPr>
            <w:r w:rsidRPr="008451A8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B7FCCD" w14:textId="77777777" w:rsidR="006A0806" w:rsidRPr="008451A8" w:rsidRDefault="006A0806" w:rsidP="002D5623">
            <w:pPr>
              <w:pStyle w:val="a4"/>
              <w:jc w:val="center"/>
              <w:rPr>
                <w:sz w:val="24"/>
                <w:szCs w:val="24"/>
              </w:rPr>
            </w:pPr>
            <w:r w:rsidRPr="008451A8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Ответственные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9FC71" w14:textId="77777777" w:rsidR="006A0806" w:rsidRPr="008451A8" w:rsidRDefault="006A0806" w:rsidP="002D5623">
            <w:pPr>
              <w:pStyle w:val="a4"/>
              <w:ind w:firstLine="580"/>
              <w:rPr>
                <w:sz w:val="24"/>
                <w:szCs w:val="24"/>
              </w:rPr>
            </w:pPr>
            <w:r w:rsidRPr="008451A8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Контрольные показатели исполнения плана</w:t>
            </w:r>
          </w:p>
        </w:tc>
      </w:tr>
      <w:tr w:rsidR="006A0806" w:rsidRPr="00A72E09" w14:paraId="1A267742" w14:textId="77777777" w:rsidTr="002D5623">
        <w:trPr>
          <w:trHeight w:hRule="exact" w:val="264"/>
          <w:jc w:val="center"/>
        </w:trPr>
        <w:tc>
          <w:tcPr>
            <w:tcW w:w="1549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5B3D7"/>
            <w:vAlign w:val="bottom"/>
          </w:tcPr>
          <w:p w14:paraId="1FE47342" w14:textId="77777777" w:rsidR="006A0806" w:rsidRPr="00A72E09" w:rsidRDefault="006A0806" w:rsidP="002D5623">
            <w:pPr>
              <w:pStyle w:val="a4"/>
              <w:jc w:val="center"/>
              <w:rPr>
                <w:sz w:val="24"/>
                <w:szCs w:val="24"/>
              </w:rPr>
            </w:pPr>
            <w:r w:rsidRPr="00A72E09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ОРГАНИЗАЦИОННО-МЕТОДИЧЕСКОЕ ОБЕСПЕЧЕНИЕ</w:t>
            </w:r>
          </w:p>
        </w:tc>
      </w:tr>
      <w:tr w:rsidR="006A0806" w:rsidRPr="008451A8" w14:paraId="0FDB6D00" w14:textId="77777777" w:rsidTr="002D5623">
        <w:trPr>
          <w:trHeight w:hRule="exact" w:val="1277"/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B9CF01" w14:textId="77777777" w:rsidR="006A0806" w:rsidRPr="008451A8" w:rsidRDefault="006A0806" w:rsidP="002D5623">
            <w:pPr>
              <w:pStyle w:val="a4"/>
              <w:ind w:firstLine="260"/>
              <w:jc w:val="both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4743C4" w14:textId="0A23E98E" w:rsidR="006A0806" w:rsidRPr="008451A8" w:rsidRDefault="006A0806" w:rsidP="002D5623">
            <w:pPr>
              <w:pStyle w:val="a4"/>
              <w:ind w:left="220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 xml:space="preserve">Создание условий для повышения квалификации педагогов и членов </w:t>
            </w:r>
            <w:r w:rsidR="00E913EC" w:rsidRPr="008451A8">
              <w:rPr>
                <w:color w:val="000000"/>
                <w:sz w:val="24"/>
                <w:szCs w:val="24"/>
                <w:lang w:eastAsia="ru-RU" w:bidi="ru-RU"/>
              </w:rPr>
              <w:t xml:space="preserve">администрации </w:t>
            </w:r>
            <w:r w:rsidR="00E913EC" w:rsidRPr="008451A8">
              <w:rPr>
                <w:sz w:val="24"/>
                <w:szCs w:val="24"/>
              </w:rPr>
              <w:t>ОО</w:t>
            </w:r>
            <w:r w:rsidRPr="008451A8">
              <w:rPr>
                <w:color w:val="000000"/>
                <w:sz w:val="24"/>
                <w:szCs w:val="24"/>
                <w:lang w:eastAsia="ru-RU" w:bidi="ru-RU"/>
              </w:rPr>
              <w:t xml:space="preserve"> по вопросам внедрения и реализации обновленных ФГОС НОО и ФГОС ООО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FF66FB" w14:textId="77777777" w:rsidR="006A0806" w:rsidRPr="008451A8" w:rsidRDefault="006A0806" w:rsidP="002D5623">
            <w:pPr>
              <w:pStyle w:val="a4"/>
              <w:ind w:firstLine="160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1E8E8A" w14:textId="77777777" w:rsidR="006A0806" w:rsidRPr="008451A8" w:rsidRDefault="006A0806" w:rsidP="002D5623">
            <w:pPr>
              <w:pStyle w:val="a4"/>
              <w:ind w:left="720" w:hanging="100"/>
              <w:rPr>
                <w:sz w:val="24"/>
                <w:szCs w:val="24"/>
              </w:rPr>
            </w:pPr>
            <w:r w:rsidRPr="008451A8">
              <w:rPr>
                <w:sz w:val="24"/>
                <w:szCs w:val="24"/>
              </w:rPr>
              <w:t xml:space="preserve"> Специалисты РОО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F2F6F" w14:textId="77777777" w:rsidR="006A0806" w:rsidRPr="008451A8" w:rsidRDefault="006A0806" w:rsidP="002D5623">
            <w:pPr>
              <w:pStyle w:val="a4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>Формирование списка учителей, планирующих реализацию ФГОС НОО и ФГОС ООО в 1</w:t>
            </w:r>
            <w:r w:rsidRPr="008451A8">
              <w:rPr>
                <w:sz w:val="24"/>
                <w:szCs w:val="24"/>
              </w:rPr>
              <w:t>,5</w:t>
            </w:r>
            <w:r w:rsidRPr="008451A8">
              <w:rPr>
                <w:color w:val="000000"/>
                <w:sz w:val="24"/>
                <w:szCs w:val="24"/>
                <w:lang w:eastAsia="ru-RU" w:bidi="ru-RU"/>
              </w:rPr>
              <w:t xml:space="preserve"> классах с 01.09.2022 года, подлежащих обязательному прохождению курсов повышения квалификации по обновленным ФГОС</w:t>
            </w:r>
          </w:p>
        </w:tc>
      </w:tr>
      <w:tr w:rsidR="006A0806" w:rsidRPr="008451A8" w14:paraId="2B542333" w14:textId="77777777" w:rsidTr="002D5623">
        <w:trPr>
          <w:trHeight w:hRule="exact" w:val="612"/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F14AE7" w14:textId="77777777" w:rsidR="006A0806" w:rsidRPr="008451A8" w:rsidRDefault="006A0806" w:rsidP="002D5623">
            <w:pPr>
              <w:pStyle w:val="a4"/>
              <w:jc w:val="both"/>
              <w:rPr>
                <w:sz w:val="24"/>
                <w:szCs w:val="24"/>
              </w:rPr>
            </w:pPr>
            <w:r w:rsidRPr="008451A8">
              <w:rPr>
                <w:sz w:val="24"/>
                <w:szCs w:val="24"/>
              </w:rPr>
              <w:t>2.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D36FB7" w14:textId="77777777" w:rsidR="006A0806" w:rsidRPr="008451A8" w:rsidRDefault="006A0806" w:rsidP="002D5623">
            <w:pPr>
              <w:pStyle w:val="a4"/>
              <w:spacing w:line="259" w:lineRule="auto"/>
              <w:rPr>
                <w:sz w:val="24"/>
                <w:szCs w:val="24"/>
              </w:rPr>
            </w:pPr>
            <w:r w:rsidRPr="008451A8">
              <w:rPr>
                <w:sz w:val="24"/>
                <w:szCs w:val="24"/>
              </w:rPr>
              <w:t xml:space="preserve"> Разработка</w:t>
            </w:r>
            <w:r w:rsidRPr="008451A8">
              <w:rPr>
                <w:color w:val="000000"/>
                <w:sz w:val="24"/>
                <w:szCs w:val="24"/>
                <w:lang w:eastAsia="ru-RU" w:bidi="ru-RU"/>
              </w:rPr>
              <w:t xml:space="preserve"> ООП НОО и ООП ООО с учетом обновленных ФГОС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717341" w14:textId="77777777" w:rsidR="006A0806" w:rsidRPr="008451A8" w:rsidRDefault="006A0806" w:rsidP="002D5623">
            <w:pPr>
              <w:pStyle w:val="a4"/>
              <w:jc w:val="center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 xml:space="preserve">Апрель -май 2022 </w:t>
            </w:r>
            <w:r w:rsidRPr="008451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5F7229" w14:textId="77777777" w:rsidR="006A0806" w:rsidRPr="008451A8" w:rsidRDefault="006A0806" w:rsidP="002D5623">
            <w:pPr>
              <w:pStyle w:val="a4"/>
              <w:rPr>
                <w:sz w:val="24"/>
                <w:szCs w:val="24"/>
              </w:rPr>
            </w:pPr>
            <w:r w:rsidRPr="008451A8">
              <w:rPr>
                <w:sz w:val="24"/>
                <w:szCs w:val="24"/>
              </w:rPr>
              <w:t xml:space="preserve"> Специалисты РОО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AB57CD" w14:textId="77777777" w:rsidR="006A0806" w:rsidRPr="008451A8" w:rsidRDefault="006A0806" w:rsidP="002D5623">
            <w:pPr>
              <w:pStyle w:val="a4"/>
              <w:spacing w:line="228" w:lineRule="auto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>Наличие ООП НОО и ООП ООО с учетом обновленных ФГОС</w:t>
            </w:r>
          </w:p>
        </w:tc>
      </w:tr>
      <w:tr w:rsidR="006A0806" w:rsidRPr="008451A8" w14:paraId="448F6459" w14:textId="77777777" w:rsidTr="002D5623">
        <w:trPr>
          <w:trHeight w:hRule="exact" w:val="564"/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D71931" w14:textId="77777777" w:rsidR="006A0806" w:rsidRPr="008451A8" w:rsidRDefault="006A0806" w:rsidP="002D5623">
            <w:pPr>
              <w:pStyle w:val="a4"/>
              <w:ind w:firstLine="260"/>
              <w:jc w:val="both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EE5973" w14:textId="77777777" w:rsidR="006A0806" w:rsidRDefault="006A0806" w:rsidP="002D5623">
            <w:pPr>
              <w:pStyle w:val="a4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>Утверждение ООП:</w:t>
            </w:r>
            <w:r>
              <w:rPr>
                <w:sz w:val="24"/>
                <w:szCs w:val="24"/>
              </w:rPr>
              <w:t xml:space="preserve"> </w:t>
            </w:r>
          </w:p>
          <w:p w14:paraId="4DEA52CA" w14:textId="579858AC" w:rsidR="006A0806" w:rsidRPr="008451A8" w:rsidRDefault="006A0806" w:rsidP="002D5623">
            <w:pPr>
              <w:pStyle w:val="a4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 xml:space="preserve">НОО по ФГОС </w:t>
            </w:r>
            <w:r w:rsidR="00E913EC" w:rsidRPr="008451A8">
              <w:rPr>
                <w:color w:val="000000"/>
                <w:sz w:val="24"/>
                <w:szCs w:val="24"/>
                <w:lang w:eastAsia="ru-RU" w:bidi="ru-RU"/>
              </w:rPr>
              <w:t>НОО</w:t>
            </w:r>
            <w:r w:rsidR="00E913EC" w:rsidRPr="008451A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8451A8">
              <w:rPr>
                <w:color w:val="000000"/>
                <w:sz w:val="24"/>
                <w:szCs w:val="24"/>
                <w:lang w:eastAsia="ru-RU" w:bidi="ru-RU"/>
              </w:rPr>
              <w:t xml:space="preserve">ООО </w:t>
            </w:r>
            <w:r w:rsidR="00E913EC" w:rsidRPr="008451A8">
              <w:rPr>
                <w:color w:val="000000"/>
                <w:sz w:val="24"/>
                <w:szCs w:val="24"/>
                <w:lang w:eastAsia="ru-RU" w:bidi="ru-RU"/>
              </w:rPr>
              <w:t>по</w:t>
            </w:r>
            <w:r w:rsidR="00E913EC" w:rsidRPr="008451A8">
              <w:rPr>
                <w:sz w:val="24"/>
                <w:szCs w:val="24"/>
              </w:rPr>
              <w:t xml:space="preserve"> ФГОС ООО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76EA32" w14:textId="77777777" w:rsidR="006A0806" w:rsidRPr="008451A8" w:rsidRDefault="006A0806" w:rsidP="002D5623">
            <w:pPr>
              <w:pStyle w:val="a4"/>
              <w:ind w:firstLine="160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 xml:space="preserve">Май 2022 </w:t>
            </w:r>
            <w:r w:rsidRPr="008451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035FB3" w14:textId="77777777" w:rsidR="006A0806" w:rsidRPr="008451A8" w:rsidRDefault="006A0806" w:rsidP="002D5623">
            <w:pPr>
              <w:pStyle w:val="a4"/>
              <w:rPr>
                <w:sz w:val="24"/>
                <w:szCs w:val="24"/>
              </w:rPr>
            </w:pPr>
            <w:r w:rsidRPr="008451A8">
              <w:rPr>
                <w:sz w:val="24"/>
                <w:szCs w:val="24"/>
              </w:rPr>
              <w:t xml:space="preserve"> Специалисты РОО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7B2035" w14:textId="77777777" w:rsidR="006A0806" w:rsidRPr="008451A8" w:rsidRDefault="006A0806" w:rsidP="002D5623">
            <w:pPr>
              <w:pStyle w:val="a4"/>
              <w:ind w:left="240" w:hanging="240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>Проект приказов об утверждении: — ООП НОО по ФГОС НОО; — ООП ООО по ФГОС ООО</w:t>
            </w:r>
          </w:p>
        </w:tc>
      </w:tr>
      <w:tr w:rsidR="006A0806" w:rsidRPr="008451A8" w14:paraId="63074F8F" w14:textId="77777777" w:rsidTr="002D5623">
        <w:trPr>
          <w:trHeight w:hRule="exact" w:val="856"/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099508" w14:textId="77777777" w:rsidR="006A0806" w:rsidRPr="008451A8" w:rsidRDefault="006A0806" w:rsidP="002D5623">
            <w:pPr>
              <w:pStyle w:val="a4"/>
              <w:ind w:firstLine="260"/>
              <w:jc w:val="both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6A7208F" w14:textId="77777777" w:rsidR="006A0806" w:rsidRPr="008451A8" w:rsidRDefault="006A0806" w:rsidP="002D5623">
            <w:pPr>
              <w:pStyle w:val="a4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 xml:space="preserve">Консультирование по созданию Рабочих программ по учебным предметам </w:t>
            </w:r>
            <w:r w:rsidRPr="008451A8">
              <w:rPr>
                <w:sz w:val="24"/>
                <w:szCs w:val="24"/>
              </w:rPr>
              <w:t xml:space="preserve"> </w:t>
            </w:r>
            <w:r w:rsidRPr="008451A8">
              <w:rPr>
                <w:color w:val="000000"/>
                <w:sz w:val="24"/>
                <w:szCs w:val="24"/>
                <w:lang w:eastAsia="ru-RU" w:bidi="ru-RU"/>
              </w:rPr>
              <w:t xml:space="preserve"> в соответствии с требованиями ФГОС НОО и ФГОС ООО»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98E0D1" w14:textId="77777777" w:rsidR="006A0806" w:rsidRPr="008451A8" w:rsidRDefault="006A0806" w:rsidP="002D5623">
            <w:pPr>
              <w:pStyle w:val="a4"/>
              <w:jc w:val="center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 xml:space="preserve">Апрель -май 2022 </w:t>
            </w:r>
            <w:r w:rsidRPr="008451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F5AE15" w14:textId="77777777" w:rsidR="006A0806" w:rsidRPr="008451A8" w:rsidRDefault="006A0806" w:rsidP="002D5623">
            <w:pPr>
              <w:pStyle w:val="a4"/>
              <w:rPr>
                <w:sz w:val="24"/>
                <w:szCs w:val="24"/>
              </w:rPr>
            </w:pPr>
            <w:r w:rsidRPr="008451A8">
              <w:rPr>
                <w:sz w:val="24"/>
                <w:szCs w:val="24"/>
              </w:rPr>
              <w:t xml:space="preserve"> </w:t>
            </w:r>
            <w:r w:rsidRPr="008451A8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451A8">
              <w:rPr>
                <w:sz w:val="24"/>
                <w:szCs w:val="24"/>
              </w:rPr>
              <w:t xml:space="preserve"> Специалисты РОО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434B9" w14:textId="77777777" w:rsidR="006A0806" w:rsidRPr="008451A8" w:rsidRDefault="006A0806" w:rsidP="002D5623">
            <w:pPr>
              <w:pStyle w:val="a4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>Проекты рабочих программ учителей по всем учебным предметам учебного плана</w:t>
            </w:r>
          </w:p>
        </w:tc>
      </w:tr>
      <w:tr w:rsidR="006A0806" w:rsidRPr="008451A8" w14:paraId="150C5AA6" w14:textId="77777777" w:rsidTr="002D5623">
        <w:trPr>
          <w:trHeight w:hRule="exact" w:val="1051"/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83FD30" w14:textId="77777777" w:rsidR="006A0806" w:rsidRPr="008451A8" w:rsidRDefault="006A0806" w:rsidP="002D5623">
            <w:pPr>
              <w:pStyle w:val="a4"/>
              <w:ind w:firstLine="260"/>
              <w:jc w:val="both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94E4EB" w14:textId="77777777" w:rsidR="006A0806" w:rsidRPr="008451A8" w:rsidRDefault="006A0806" w:rsidP="002D5623">
            <w:pPr>
              <w:pStyle w:val="a4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>Экспертиза рабочих программ по ФГОС НОО и</w:t>
            </w:r>
          </w:p>
          <w:p w14:paraId="7F1ED3F9" w14:textId="77777777" w:rsidR="006A0806" w:rsidRPr="008451A8" w:rsidRDefault="006A0806" w:rsidP="002D5623">
            <w:pPr>
              <w:pStyle w:val="a4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>ФГОС ООО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B6F808" w14:textId="77777777" w:rsidR="006A0806" w:rsidRPr="008451A8" w:rsidRDefault="006A0806" w:rsidP="002D5623">
            <w:pPr>
              <w:pStyle w:val="a4"/>
              <w:jc w:val="center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 xml:space="preserve">До 01.09.2022 </w:t>
            </w:r>
            <w:r w:rsidRPr="008451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563F6B" w14:textId="77777777" w:rsidR="006A0806" w:rsidRPr="008451A8" w:rsidRDefault="006A0806" w:rsidP="002D5623">
            <w:pPr>
              <w:pStyle w:val="a4"/>
              <w:rPr>
                <w:sz w:val="24"/>
                <w:szCs w:val="24"/>
              </w:rPr>
            </w:pPr>
            <w:r w:rsidRPr="008451A8">
              <w:rPr>
                <w:sz w:val="24"/>
                <w:szCs w:val="24"/>
              </w:rPr>
              <w:t xml:space="preserve"> </w:t>
            </w:r>
            <w:r w:rsidRPr="008451A8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451A8">
              <w:rPr>
                <w:sz w:val="24"/>
                <w:szCs w:val="24"/>
              </w:rPr>
              <w:t xml:space="preserve"> Специалисты РОО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BD704" w14:textId="77777777" w:rsidR="006A0806" w:rsidRPr="008451A8" w:rsidRDefault="006A0806" w:rsidP="002D5623">
            <w:pPr>
              <w:pStyle w:val="a4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>Проект приказов об утверждении рабочих программ для реализации:</w:t>
            </w:r>
          </w:p>
          <w:p w14:paraId="3404AB11" w14:textId="77777777" w:rsidR="006A0806" w:rsidRPr="008451A8" w:rsidRDefault="006A0806" w:rsidP="002D5623">
            <w:pPr>
              <w:pStyle w:val="a4"/>
              <w:numPr>
                <w:ilvl w:val="0"/>
                <w:numId w:val="1"/>
              </w:numPr>
              <w:tabs>
                <w:tab w:val="left" w:pos="624"/>
              </w:tabs>
              <w:spacing w:line="221" w:lineRule="auto"/>
              <w:ind w:firstLine="240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>ООП НОО по ФГОС НОО;</w:t>
            </w:r>
          </w:p>
          <w:p w14:paraId="32237355" w14:textId="77777777" w:rsidR="006A0806" w:rsidRPr="008451A8" w:rsidRDefault="006A0806" w:rsidP="002D5623">
            <w:pPr>
              <w:pStyle w:val="a4"/>
              <w:numPr>
                <w:ilvl w:val="0"/>
                <w:numId w:val="1"/>
              </w:numPr>
              <w:tabs>
                <w:tab w:val="left" w:pos="624"/>
              </w:tabs>
              <w:spacing w:line="221" w:lineRule="auto"/>
              <w:ind w:firstLine="240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>ООП ООО по ФГОС ООО</w:t>
            </w:r>
          </w:p>
        </w:tc>
      </w:tr>
      <w:tr w:rsidR="006A0806" w:rsidRPr="008451A8" w14:paraId="6072E8E1" w14:textId="77777777" w:rsidTr="002D5623">
        <w:trPr>
          <w:trHeight w:hRule="exact" w:val="790"/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FE52D2" w14:textId="77777777" w:rsidR="006A0806" w:rsidRPr="008451A8" w:rsidRDefault="006A0806" w:rsidP="002D5623">
            <w:pPr>
              <w:pStyle w:val="a4"/>
              <w:spacing w:before="120"/>
              <w:ind w:firstLine="260"/>
              <w:jc w:val="both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BC04D3" w14:textId="30605310" w:rsidR="006A0806" w:rsidRPr="008451A8" w:rsidRDefault="006A0806" w:rsidP="002D5623">
            <w:pPr>
              <w:pStyle w:val="a4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>Консультирование педагогов по проблемам реализации ФГОС НОО, ФГОС</w:t>
            </w:r>
            <w:r w:rsidR="00347D49">
              <w:rPr>
                <w:color w:val="000000"/>
                <w:sz w:val="24"/>
                <w:szCs w:val="24"/>
                <w:lang w:eastAsia="ru-RU" w:bidi="ru-RU"/>
              </w:rPr>
              <w:t xml:space="preserve"> ООО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11F7E1" w14:textId="77777777" w:rsidR="006A0806" w:rsidRPr="008451A8" w:rsidRDefault="006A0806" w:rsidP="002D5623">
            <w:pPr>
              <w:pStyle w:val="a4"/>
              <w:spacing w:before="120"/>
              <w:ind w:firstLine="160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C5F5BCB" w14:textId="77777777" w:rsidR="006A0806" w:rsidRPr="008451A8" w:rsidRDefault="006A0806" w:rsidP="002D5623">
            <w:pPr>
              <w:pStyle w:val="a4"/>
              <w:jc w:val="center"/>
              <w:rPr>
                <w:sz w:val="24"/>
                <w:szCs w:val="24"/>
              </w:rPr>
            </w:pPr>
            <w:r w:rsidRPr="008451A8">
              <w:rPr>
                <w:sz w:val="24"/>
                <w:szCs w:val="24"/>
              </w:rPr>
              <w:t xml:space="preserve">Специалисты РОО </w:t>
            </w:r>
            <w:r w:rsidRPr="008451A8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451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51212F" w14:textId="77777777" w:rsidR="006A0806" w:rsidRPr="008451A8" w:rsidRDefault="006A0806" w:rsidP="002D5623">
            <w:pPr>
              <w:pStyle w:val="a4"/>
              <w:spacing w:before="120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>Индивидуальные консультации по запросам</w:t>
            </w:r>
          </w:p>
        </w:tc>
      </w:tr>
      <w:tr w:rsidR="006A0806" w:rsidRPr="008451A8" w14:paraId="41C3BC18" w14:textId="77777777" w:rsidTr="002D5623">
        <w:trPr>
          <w:trHeight w:hRule="exact" w:val="1289"/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5CF3A7" w14:textId="77777777" w:rsidR="006A0806" w:rsidRPr="008451A8" w:rsidRDefault="006A0806" w:rsidP="003E5DB9">
            <w:pPr>
              <w:pStyle w:val="a4"/>
              <w:spacing w:before="380"/>
              <w:ind w:firstLine="260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FC276F" w14:textId="77777777" w:rsidR="006A0806" w:rsidRPr="008451A8" w:rsidRDefault="006A0806" w:rsidP="00E913EC">
            <w:pPr>
              <w:pStyle w:val="a4"/>
              <w:jc w:val="both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>Заседание педагогических советов</w:t>
            </w:r>
            <w:r w:rsidRPr="008451A8">
              <w:rPr>
                <w:sz w:val="24"/>
                <w:szCs w:val="24"/>
              </w:rPr>
              <w:t xml:space="preserve"> ОО</w:t>
            </w:r>
            <w:r w:rsidRPr="008451A8">
              <w:rPr>
                <w:color w:val="000000"/>
                <w:sz w:val="24"/>
                <w:szCs w:val="24"/>
                <w:lang w:eastAsia="ru-RU" w:bidi="ru-RU"/>
              </w:rPr>
              <w:t>:</w:t>
            </w:r>
          </w:p>
          <w:p w14:paraId="57819807" w14:textId="77777777" w:rsidR="006A0806" w:rsidRPr="008451A8" w:rsidRDefault="006A0806" w:rsidP="00E913EC">
            <w:pPr>
              <w:pStyle w:val="a4"/>
              <w:ind w:left="460" w:hanging="460"/>
              <w:jc w:val="both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>— Внедрение ФГОС третьего поколения:</w:t>
            </w:r>
          </w:p>
          <w:p w14:paraId="21B2220E" w14:textId="77777777" w:rsidR="006A0806" w:rsidRPr="008451A8" w:rsidRDefault="006A0806" w:rsidP="00E913EC">
            <w:pPr>
              <w:pStyle w:val="a4"/>
              <w:ind w:left="460" w:hanging="460"/>
              <w:jc w:val="both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>—Требования к рабочим программам в соответствии с новыми ФГОС НОО и ФГОС ООО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D140F0" w14:textId="77777777" w:rsidR="006A0806" w:rsidRPr="008451A8" w:rsidRDefault="006A0806" w:rsidP="003E5DB9">
            <w:pPr>
              <w:pStyle w:val="a4"/>
              <w:ind w:firstLine="240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>Март 2022</w:t>
            </w:r>
          </w:p>
          <w:p w14:paraId="7BB50675" w14:textId="77777777" w:rsidR="006A0806" w:rsidRPr="008451A8" w:rsidRDefault="006A0806" w:rsidP="003E5DB9">
            <w:pPr>
              <w:pStyle w:val="a4"/>
              <w:ind w:firstLine="240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>Апрель 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C5BD73" w14:textId="77777777" w:rsidR="006A0806" w:rsidRPr="008451A8" w:rsidRDefault="006A0806" w:rsidP="003E5DB9">
            <w:pPr>
              <w:pStyle w:val="a4"/>
              <w:spacing w:before="240"/>
              <w:rPr>
                <w:sz w:val="24"/>
                <w:szCs w:val="24"/>
              </w:rPr>
            </w:pPr>
            <w:r w:rsidRPr="008451A8">
              <w:rPr>
                <w:sz w:val="24"/>
                <w:szCs w:val="24"/>
              </w:rPr>
              <w:t xml:space="preserve">Специалисты РОО </w:t>
            </w:r>
            <w:r w:rsidRPr="008451A8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451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1C3DD" w14:textId="77777777" w:rsidR="006A0806" w:rsidRPr="008451A8" w:rsidRDefault="006A0806" w:rsidP="003E5DB9">
            <w:pPr>
              <w:pStyle w:val="a4"/>
              <w:spacing w:before="380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>Протоколы педагогических советов</w:t>
            </w:r>
            <w:r>
              <w:rPr>
                <w:sz w:val="24"/>
                <w:szCs w:val="24"/>
              </w:rPr>
              <w:t xml:space="preserve"> ОО</w:t>
            </w:r>
          </w:p>
        </w:tc>
      </w:tr>
    </w:tbl>
    <w:p w14:paraId="0D13B126" w14:textId="77777777" w:rsidR="006A0806" w:rsidRPr="008451A8" w:rsidRDefault="006A0806" w:rsidP="003E5DB9">
      <w:pPr>
        <w:spacing w:line="1" w:lineRule="exact"/>
        <w:rPr>
          <w:rFonts w:ascii="Times New Roman" w:hAnsi="Times New Roman" w:cs="Times New Roman"/>
        </w:rPr>
      </w:pPr>
      <w:r w:rsidRPr="008451A8">
        <w:rPr>
          <w:rFonts w:ascii="Times New Roman" w:hAnsi="Times New Roman" w:cs="Times New Roman"/>
        </w:rPr>
        <w:br w:type="page"/>
      </w:r>
    </w:p>
    <w:tbl>
      <w:tblPr>
        <w:tblOverlap w:val="never"/>
        <w:tblW w:w="1520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5218"/>
        <w:gridCol w:w="1699"/>
        <w:gridCol w:w="2837"/>
        <w:gridCol w:w="4910"/>
      </w:tblGrid>
      <w:tr w:rsidR="006A0806" w:rsidRPr="008451A8" w14:paraId="36E706E7" w14:textId="77777777" w:rsidTr="002D5623">
        <w:trPr>
          <w:trHeight w:hRule="exact" w:val="719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7FBCC5" w14:textId="77777777" w:rsidR="006A0806" w:rsidRPr="008451A8" w:rsidRDefault="006A0806" w:rsidP="003E5DB9">
            <w:pPr>
              <w:pStyle w:val="a4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8.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79B3BA" w14:textId="77777777" w:rsidR="006A0806" w:rsidRPr="008451A8" w:rsidRDefault="006A0806" w:rsidP="003E5DB9">
            <w:pPr>
              <w:pStyle w:val="a4"/>
              <w:rPr>
                <w:sz w:val="24"/>
                <w:szCs w:val="24"/>
              </w:rPr>
            </w:pPr>
            <w:r w:rsidRPr="008451A8">
              <w:rPr>
                <w:sz w:val="24"/>
                <w:szCs w:val="24"/>
              </w:rPr>
              <w:t>Ознакомлением с обновленными ФГОС</w:t>
            </w:r>
            <w:r w:rsidRPr="008451A8">
              <w:rPr>
                <w:color w:val="000000"/>
                <w:sz w:val="24"/>
                <w:szCs w:val="24"/>
                <w:lang w:eastAsia="ru-RU" w:bidi="ru-RU"/>
              </w:rPr>
              <w:t xml:space="preserve"> НОО и ФГОС ООО </w:t>
            </w:r>
            <w:r w:rsidRPr="008451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F09818" w14:textId="77777777" w:rsidR="006A0806" w:rsidRPr="008451A8" w:rsidRDefault="006A0806" w:rsidP="003E5DB9">
            <w:pPr>
              <w:pStyle w:val="a4"/>
              <w:spacing w:before="260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>Март 2022 года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07D365" w14:textId="77777777" w:rsidR="006A0806" w:rsidRPr="008451A8" w:rsidRDefault="006A0806" w:rsidP="003E5DB9">
            <w:pPr>
              <w:pStyle w:val="a4"/>
              <w:rPr>
                <w:sz w:val="24"/>
                <w:szCs w:val="24"/>
              </w:rPr>
            </w:pPr>
            <w:r w:rsidRPr="008451A8">
              <w:rPr>
                <w:sz w:val="24"/>
                <w:szCs w:val="24"/>
              </w:rPr>
              <w:t xml:space="preserve"> </w:t>
            </w:r>
            <w:r w:rsidRPr="008451A8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451A8">
              <w:rPr>
                <w:sz w:val="24"/>
                <w:szCs w:val="24"/>
              </w:rPr>
              <w:t xml:space="preserve"> Специалисты РОО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59B24" w14:textId="77777777" w:rsidR="006A0806" w:rsidRPr="008451A8" w:rsidRDefault="006A0806" w:rsidP="003E5DB9">
            <w:pPr>
              <w:pStyle w:val="a4"/>
              <w:spacing w:line="259" w:lineRule="auto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 xml:space="preserve">Протоколы родительских собраний </w:t>
            </w:r>
          </w:p>
          <w:p w14:paraId="625D7890" w14:textId="77777777" w:rsidR="006A0806" w:rsidRPr="008451A8" w:rsidRDefault="006A0806" w:rsidP="003E5DB9">
            <w:pPr>
              <w:pStyle w:val="a4"/>
              <w:spacing w:line="259" w:lineRule="auto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 xml:space="preserve"> Информация на официальном сайте</w:t>
            </w:r>
          </w:p>
        </w:tc>
      </w:tr>
      <w:tr w:rsidR="006A0806" w:rsidRPr="008451A8" w14:paraId="5277B378" w14:textId="77777777" w:rsidTr="002D5623">
        <w:trPr>
          <w:trHeight w:hRule="exact" w:val="862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00968C" w14:textId="77777777" w:rsidR="006A0806" w:rsidRPr="008451A8" w:rsidRDefault="006A0806" w:rsidP="003E5DB9">
            <w:pPr>
              <w:pStyle w:val="a4"/>
              <w:spacing w:before="120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>9.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9C4F67" w14:textId="77777777" w:rsidR="006A0806" w:rsidRPr="008451A8" w:rsidRDefault="006A0806" w:rsidP="003E5DB9">
            <w:pPr>
              <w:pStyle w:val="a4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>Организация системы внутришкольного контроля за введением ФГОС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9EF463" w14:textId="77777777" w:rsidR="006A0806" w:rsidRPr="008451A8" w:rsidRDefault="006A0806" w:rsidP="003E5DB9">
            <w:pPr>
              <w:pStyle w:val="a4"/>
              <w:spacing w:before="120"/>
              <w:ind w:firstLine="160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9126F3B" w14:textId="77777777" w:rsidR="006A0806" w:rsidRPr="008451A8" w:rsidRDefault="006A0806" w:rsidP="003E5DB9">
            <w:pPr>
              <w:pStyle w:val="a4"/>
              <w:rPr>
                <w:sz w:val="24"/>
                <w:szCs w:val="24"/>
              </w:rPr>
            </w:pPr>
            <w:r w:rsidRPr="008451A8">
              <w:rPr>
                <w:sz w:val="24"/>
                <w:szCs w:val="24"/>
              </w:rPr>
              <w:t xml:space="preserve">Специалисты РОО </w:t>
            </w:r>
            <w:r w:rsidRPr="008451A8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451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41E840" w14:textId="77777777" w:rsidR="006A0806" w:rsidRPr="008451A8" w:rsidRDefault="006A0806" w:rsidP="003E5DB9">
            <w:pPr>
              <w:pStyle w:val="a4"/>
              <w:spacing w:before="120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>Индивидуальные консультации</w:t>
            </w:r>
          </w:p>
        </w:tc>
      </w:tr>
      <w:tr w:rsidR="006A0806" w:rsidRPr="008451A8" w14:paraId="4CC8CC0F" w14:textId="77777777" w:rsidTr="002D5623">
        <w:trPr>
          <w:trHeight w:hRule="exact" w:val="98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2CE2BA" w14:textId="77777777" w:rsidR="006A0806" w:rsidRPr="008451A8" w:rsidRDefault="006A0806" w:rsidP="003E5DB9">
            <w:pPr>
              <w:pStyle w:val="a4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>10.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02D522" w14:textId="77777777" w:rsidR="006A0806" w:rsidRPr="008451A8" w:rsidRDefault="006A0806" w:rsidP="003E5DB9">
            <w:pPr>
              <w:pStyle w:val="a4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 xml:space="preserve">Открытые </w:t>
            </w:r>
            <w:proofErr w:type="gramStart"/>
            <w:r w:rsidRPr="008451A8">
              <w:rPr>
                <w:color w:val="000000"/>
                <w:sz w:val="24"/>
                <w:szCs w:val="24"/>
                <w:lang w:eastAsia="ru-RU" w:bidi="ru-RU"/>
              </w:rPr>
              <w:t xml:space="preserve">уроки </w:t>
            </w:r>
            <w:r w:rsidRPr="008451A8">
              <w:rPr>
                <w:sz w:val="24"/>
                <w:szCs w:val="24"/>
              </w:rPr>
              <w:t xml:space="preserve"> </w:t>
            </w:r>
            <w:r w:rsidRPr="008451A8">
              <w:rPr>
                <w:color w:val="000000"/>
                <w:sz w:val="24"/>
                <w:szCs w:val="24"/>
                <w:lang w:eastAsia="ru-RU" w:bidi="ru-RU"/>
              </w:rPr>
              <w:t>по</w:t>
            </w:r>
            <w:proofErr w:type="gramEnd"/>
            <w:r w:rsidRPr="008451A8">
              <w:rPr>
                <w:color w:val="000000"/>
                <w:sz w:val="24"/>
                <w:szCs w:val="24"/>
                <w:lang w:eastAsia="ru-RU" w:bidi="ru-RU"/>
              </w:rPr>
              <w:t xml:space="preserve"> формированию УУД и </w:t>
            </w:r>
            <w:r w:rsidRPr="008451A8">
              <w:rPr>
                <w:sz w:val="24"/>
                <w:szCs w:val="24"/>
              </w:rPr>
              <w:t>ФГ</w:t>
            </w:r>
            <w:r w:rsidRPr="008451A8">
              <w:rPr>
                <w:color w:val="000000"/>
                <w:sz w:val="24"/>
                <w:szCs w:val="24"/>
                <w:lang w:eastAsia="ru-RU" w:bidi="ru-RU"/>
              </w:rPr>
              <w:t xml:space="preserve"> у обучающихся в соответствии с требованиями ФГОС НОО и ФГОС ООО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B751D8" w14:textId="77777777" w:rsidR="006A0806" w:rsidRPr="008451A8" w:rsidRDefault="006A0806" w:rsidP="003E5DB9">
            <w:pPr>
              <w:pStyle w:val="a4"/>
              <w:ind w:firstLine="160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CB92CE" w14:textId="77777777" w:rsidR="006A0806" w:rsidRPr="008451A8" w:rsidRDefault="006A0806" w:rsidP="003E5DB9">
            <w:pPr>
              <w:pStyle w:val="a4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>Руководители школьных МО</w:t>
            </w:r>
          </w:p>
          <w:p w14:paraId="10CB9951" w14:textId="4C4D519A" w:rsidR="006A0806" w:rsidRPr="008451A8" w:rsidRDefault="00347D49" w:rsidP="003E5DB9">
            <w:pPr>
              <w:pStyle w:val="a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57FE8" w14:textId="77777777" w:rsidR="006A0806" w:rsidRPr="008451A8" w:rsidRDefault="006A0806" w:rsidP="003E5DB9">
            <w:pPr>
              <w:pStyle w:val="a4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>Банк заданий по формированию УУД, функциональной грамотности</w:t>
            </w:r>
          </w:p>
        </w:tc>
      </w:tr>
      <w:tr w:rsidR="006A0806" w:rsidRPr="008451A8" w14:paraId="6DD804D1" w14:textId="77777777" w:rsidTr="002D5623">
        <w:trPr>
          <w:trHeight w:hRule="exact" w:val="1129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494120" w14:textId="77777777" w:rsidR="006A0806" w:rsidRPr="008451A8" w:rsidRDefault="006A0806" w:rsidP="003E5DB9">
            <w:pPr>
              <w:pStyle w:val="a4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>11.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54551E" w14:textId="77777777" w:rsidR="006A0806" w:rsidRDefault="006A0806" w:rsidP="003E5DB9">
            <w:pPr>
              <w:pStyle w:val="a4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>Участие в семинарах (вебинарах, совещаниях) муниципального и регионального уровней по вопросам реализации ФГОС НОО и ФГОС ООО</w:t>
            </w:r>
          </w:p>
          <w:p w14:paraId="1D5260B4" w14:textId="77777777" w:rsidR="006A0806" w:rsidRPr="008451A8" w:rsidRDefault="006A0806" w:rsidP="003E5DB9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549627" w14:textId="77777777" w:rsidR="006A0806" w:rsidRPr="008451A8" w:rsidRDefault="006A0806" w:rsidP="003E5DB9">
            <w:pPr>
              <w:pStyle w:val="a4"/>
              <w:ind w:firstLine="160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116248" w14:textId="77777777" w:rsidR="006A0806" w:rsidRPr="008451A8" w:rsidRDefault="006A0806" w:rsidP="003E5DB9">
            <w:pPr>
              <w:pStyle w:val="a4"/>
              <w:rPr>
                <w:sz w:val="24"/>
                <w:szCs w:val="24"/>
              </w:rPr>
            </w:pPr>
            <w:r w:rsidRPr="008451A8">
              <w:rPr>
                <w:sz w:val="24"/>
                <w:szCs w:val="24"/>
              </w:rPr>
              <w:t xml:space="preserve">Специалисты РОО, руководители ОО 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457C5" w14:textId="77777777" w:rsidR="006A0806" w:rsidRPr="008451A8" w:rsidRDefault="006A0806" w:rsidP="003E5DB9">
            <w:pPr>
              <w:pStyle w:val="a4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>Информация на совещаниях с педагогическими работниками</w:t>
            </w:r>
          </w:p>
        </w:tc>
      </w:tr>
      <w:tr w:rsidR="006A0806" w:rsidRPr="008451A8" w14:paraId="441A6F68" w14:textId="77777777" w:rsidTr="002D5623">
        <w:trPr>
          <w:trHeight w:hRule="exact" w:val="259"/>
          <w:jc w:val="center"/>
        </w:trPr>
        <w:tc>
          <w:tcPr>
            <w:tcW w:w="1520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5B3D7"/>
            <w:vAlign w:val="bottom"/>
          </w:tcPr>
          <w:p w14:paraId="133DC77B" w14:textId="77777777" w:rsidR="006A0806" w:rsidRPr="008451A8" w:rsidRDefault="006A0806" w:rsidP="003E5DB9">
            <w:pPr>
              <w:pStyle w:val="a4"/>
              <w:rPr>
                <w:sz w:val="24"/>
                <w:szCs w:val="24"/>
              </w:rPr>
            </w:pPr>
            <w:r w:rsidRPr="008451A8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ИНФОРМАЦИОННО-МЕТОДИЧЕСКОЕ ОБЕСПЕЧЕНИЕ</w:t>
            </w:r>
          </w:p>
        </w:tc>
      </w:tr>
      <w:tr w:rsidR="006A0806" w:rsidRPr="008451A8" w14:paraId="766159A9" w14:textId="77777777" w:rsidTr="002D5623">
        <w:trPr>
          <w:trHeight w:hRule="exact" w:val="81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30CBB0" w14:textId="77777777" w:rsidR="006A0806" w:rsidRPr="008451A8" w:rsidRDefault="006A0806" w:rsidP="003E5DB9">
            <w:pPr>
              <w:pStyle w:val="a4"/>
              <w:spacing w:before="240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>12.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02EFC8" w14:textId="77777777" w:rsidR="006A0806" w:rsidRPr="008451A8" w:rsidRDefault="006A0806" w:rsidP="003E5DB9">
            <w:pPr>
              <w:pStyle w:val="a4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>Размещение и обновление информационной папки «Методическое сопровождение ФГОС НОО и ФГОС ООО».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B5CB7D" w14:textId="77777777" w:rsidR="006A0806" w:rsidRPr="008451A8" w:rsidRDefault="006A0806" w:rsidP="003E5DB9">
            <w:pPr>
              <w:pStyle w:val="a4"/>
              <w:spacing w:before="240"/>
              <w:ind w:firstLine="160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4C2964" w14:textId="77777777" w:rsidR="006A0806" w:rsidRPr="008451A8" w:rsidRDefault="006A0806" w:rsidP="003E5DB9">
            <w:pPr>
              <w:pStyle w:val="a4"/>
              <w:rPr>
                <w:sz w:val="24"/>
                <w:szCs w:val="24"/>
              </w:rPr>
            </w:pPr>
            <w:r w:rsidRPr="008451A8">
              <w:rPr>
                <w:sz w:val="24"/>
                <w:szCs w:val="24"/>
              </w:rPr>
              <w:t xml:space="preserve">Специалисты РОО </w:t>
            </w:r>
            <w:r w:rsidRPr="008451A8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451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DCB6E5" w14:textId="77777777" w:rsidR="006A0806" w:rsidRPr="008451A8" w:rsidRDefault="006A0806" w:rsidP="003E5DB9">
            <w:pPr>
              <w:pStyle w:val="a4"/>
              <w:spacing w:before="240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>Информационная папка</w:t>
            </w:r>
          </w:p>
        </w:tc>
      </w:tr>
      <w:tr w:rsidR="006A0806" w:rsidRPr="008451A8" w14:paraId="53D04C51" w14:textId="77777777" w:rsidTr="002D5623">
        <w:trPr>
          <w:trHeight w:hRule="exact" w:val="712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B9ACDF" w14:textId="77777777" w:rsidR="006A0806" w:rsidRPr="008451A8" w:rsidRDefault="006A0806" w:rsidP="003E5DB9">
            <w:pPr>
              <w:pStyle w:val="a4"/>
              <w:spacing w:before="120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>13.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299FE1" w14:textId="77777777" w:rsidR="006A0806" w:rsidRPr="008451A8" w:rsidRDefault="006A0806" w:rsidP="003E5DB9">
            <w:pPr>
              <w:pStyle w:val="a4"/>
              <w:spacing w:line="233" w:lineRule="auto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по вопросам внедрения и реализации ФГОС на официальном сайте</w:t>
            </w:r>
            <w:r w:rsidRPr="008451A8">
              <w:rPr>
                <w:sz w:val="24"/>
                <w:szCs w:val="24"/>
              </w:rPr>
              <w:t xml:space="preserve"> РОО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E775C6" w14:textId="77777777" w:rsidR="006A0806" w:rsidRPr="008451A8" w:rsidRDefault="006A0806" w:rsidP="003E5DB9">
            <w:pPr>
              <w:pStyle w:val="a4"/>
              <w:spacing w:before="120"/>
              <w:ind w:firstLine="160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9DEA26" w14:textId="77777777" w:rsidR="006A0806" w:rsidRPr="008451A8" w:rsidRDefault="006A0806" w:rsidP="003E5DB9">
            <w:pPr>
              <w:pStyle w:val="a4"/>
              <w:rPr>
                <w:sz w:val="24"/>
                <w:szCs w:val="24"/>
              </w:rPr>
            </w:pPr>
            <w:r w:rsidRPr="008451A8">
              <w:rPr>
                <w:sz w:val="24"/>
                <w:szCs w:val="24"/>
              </w:rPr>
              <w:t xml:space="preserve">Специалисты РОО 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2C76A4" w14:textId="77777777" w:rsidR="006A0806" w:rsidRPr="008451A8" w:rsidRDefault="006A0806" w:rsidP="003E5DB9">
            <w:pPr>
              <w:pStyle w:val="a4"/>
              <w:spacing w:before="120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>Информация на официальном сайте</w:t>
            </w:r>
          </w:p>
        </w:tc>
      </w:tr>
      <w:tr w:rsidR="006A0806" w:rsidRPr="008451A8" w14:paraId="732FB992" w14:textId="77777777" w:rsidTr="002D5623">
        <w:trPr>
          <w:trHeight w:hRule="exact" w:val="264"/>
          <w:jc w:val="center"/>
        </w:trPr>
        <w:tc>
          <w:tcPr>
            <w:tcW w:w="1520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5B3D7"/>
          </w:tcPr>
          <w:p w14:paraId="790C97FD" w14:textId="77777777" w:rsidR="006A0806" w:rsidRPr="008451A8" w:rsidRDefault="006A0806" w:rsidP="003E5DB9">
            <w:pPr>
              <w:pStyle w:val="a4"/>
              <w:rPr>
                <w:sz w:val="24"/>
                <w:szCs w:val="24"/>
              </w:rPr>
            </w:pPr>
            <w:r w:rsidRPr="008451A8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АНАЛИТИЧЕСКОЕ ОБЕСПЕЧЕНИЕ</w:t>
            </w:r>
          </w:p>
        </w:tc>
      </w:tr>
      <w:tr w:rsidR="006A0806" w:rsidRPr="008451A8" w14:paraId="5A3C48B0" w14:textId="77777777" w:rsidTr="002D5623">
        <w:trPr>
          <w:trHeight w:hRule="exact" w:val="1076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EF0F34" w14:textId="77777777" w:rsidR="006A0806" w:rsidRPr="008451A8" w:rsidRDefault="006A0806" w:rsidP="003E5DB9">
            <w:pPr>
              <w:pStyle w:val="a4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>14.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26E66D" w14:textId="77CEE178" w:rsidR="006A0806" w:rsidRDefault="006A0806" w:rsidP="003E5DB9">
            <w:pPr>
              <w:pStyle w:val="a4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 xml:space="preserve">Анализ оснащенности учебного процесса и оборудования учебных </w:t>
            </w:r>
            <w:r w:rsidR="00E913EC" w:rsidRPr="008451A8">
              <w:rPr>
                <w:color w:val="000000"/>
                <w:sz w:val="24"/>
                <w:szCs w:val="24"/>
                <w:lang w:eastAsia="ru-RU" w:bidi="ru-RU"/>
              </w:rPr>
              <w:t xml:space="preserve">помещений </w:t>
            </w:r>
            <w:r w:rsidR="00E913EC" w:rsidRPr="008451A8">
              <w:rPr>
                <w:sz w:val="24"/>
                <w:szCs w:val="24"/>
              </w:rPr>
              <w:t>школы</w:t>
            </w:r>
            <w:r w:rsidRPr="008451A8">
              <w:rPr>
                <w:color w:val="000000"/>
                <w:sz w:val="24"/>
                <w:szCs w:val="24"/>
                <w:lang w:eastAsia="ru-RU" w:bidi="ru-RU"/>
              </w:rPr>
              <w:t xml:space="preserve"> в соответствии с требованиями обновленных ФГОС</w:t>
            </w:r>
          </w:p>
          <w:p w14:paraId="2D62C7B4" w14:textId="77777777" w:rsidR="006A0806" w:rsidRPr="008451A8" w:rsidRDefault="006A0806" w:rsidP="003E5DB9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9411A4" w14:textId="1E4A82D2" w:rsidR="006A0806" w:rsidRPr="008451A8" w:rsidRDefault="006A0806" w:rsidP="003E5DB9">
            <w:pPr>
              <w:pStyle w:val="a4"/>
              <w:rPr>
                <w:sz w:val="24"/>
                <w:szCs w:val="24"/>
              </w:rPr>
            </w:pPr>
            <w:r w:rsidRPr="008451A8">
              <w:rPr>
                <w:sz w:val="24"/>
                <w:szCs w:val="24"/>
              </w:rPr>
              <w:t xml:space="preserve"> </w:t>
            </w:r>
            <w:r w:rsidR="00E913EC">
              <w:rPr>
                <w:sz w:val="24"/>
                <w:szCs w:val="24"/>
              </w:rPr>
              <w:t>Август 2022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75A4D4" w14:textId="77777777" w:rsidR="006A0806" w:rsidRPr="008451A8" w:rsidRDefault="006A0806" w:rsidP="003E5DB9">
            <w:pPr>
              <w:pStyle w:val="a4"/>
              <w:spacing w:line="228" w:lineRule="auto"/>
              <w:rPr>
                <w:sz w:val="24"/>
                <w:szCs w:val="24"/>
              </w:rPr>
            </w:pPr>
            <w:r w:rsidRPr="008451A8">
              <w:rPr>
                <w:sz w:val="24"/>
                <w:szCs w:val="24"/>
              </w:rPr>
              <w:t xml:space="preserve">Специалисты РОО 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15A92" w14:textId="77777777" w:rsidR="006A0806" w:rsidRPr="008451A8" w:rsidRDefault="006A0806" w:rsidP="003E5DB9">
            <w:pPr>
              <w:pStyle w:val="a4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>Формирование заявок на приобретение необходимого оборудования для обеспечения готовности к введению ФГОС</w:t>
            </w:r>
          </w:p>
        </w:tc>
      </w:tr>
      <w:tr w:rsidR="006A0806" w:rsidRPr="008451A8" w14:paraId="38EEEF9E" w14:textId="77777777" w:rsidTr="002D5623">
        <w:trPr>
          <w:trHeight w:hRule="exact" w:val="85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BD63E0" w14:textId="77777777" w:rsidR="006A0806" w:rsidRPr="008451A8" w:rsidRDefault="006A0806" w:rsidP="003E5DB9">
            <w:pPr>
              <w:pStyle w:val="a4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>15.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AD5D58" w14:textId="77777777" w:rsidR="006A0806" w:rsidRPr="008451A8" w:rsidRDefault="006A0806" w:rsidP="003E5DB9">
            <w:pPr>
              <w:pStyle w:val="a4"/>
              <w:spacing w:line="228" w:lineRule="auto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>Анализ готовности реализации курсов внеурочной деятельности на 2022-2023 учебный год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E2D20F" w14:textId="184AEF68" w:rsidR="006A0806" w:rsidRPr="008451A8" w:rsidRDefault="006A0806" w:rsidP="003E5DB9">
            <w:pPr>
              <w:pStyle w:val="a4"/>
              <w:rPr>
                <w:sz w:val="24"/>
                <w:szCs w:val="24"/>
              </w:rPr>
            </w:pPr>
            <w:r w:rsidRPr="008451A8">
              <w:rPr>
                <w:sz w:val="24"/>
                <w:szCs w:val="24"/>
              </w:rPr>
              <w:t xml:space="preserve"> </w:t>
            </w:r>
            <w:r w:rsidR="00E913EC">
              <w:rPr>
                <w:sz w:val="24"/>
                <w:szCs w:val="24"/>
              </w:rPr>
              <w:t>Август 2022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EA1622A" w14:textId="77777777" w:rsidR="006A0806" w:rsidRPr="008451A8" w:rsidRDefault="006A0806" w:rsidP="003E5DB9">
            <w:pPr>
              <w:pStyle w:val="a4"/>
              <w:spacing w:line="223" w:lineRule="auto"/>
              <w:rPr>
                <w:sz w:val="24"/>
                <w:szCs w:val="24"/>
              </w:rPr>
            </w:pPr>
            <w:r w:rsidRPr="008451A8">
              <w:rPr>
                <w:sz w:val="24"/>
                <w:szCs w:val="24"/>
              </w:rPr>
              <w:t xml:space="preserve">Специалисты РОО 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3FC17E" w14:textId="77777777" w:rsidR="006A0806" w:rsidRPr="008451A8" w:rsidRDefault="006A0806" w:rsidP="003E5DB9">
            <w:pPr>
              <w:pStyle w:val="a4"/>
              <w:spacing w:line="228" w:lineRule="auto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>План внеурочной деятельности на 2022-2023 учебный год</w:t>
            </w:r>
          </w:p>
        </w:tc>
      </w:tr>
      <w:tr w:rsidR="006A0806" w:rsidRPr="008451A8" w14:paraId="0570874A" w14:textId="77777777" w:rsidTr="002D5623">
        <w:trPr>
          <w:trHeight w:hRule="exact" w:val="52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6B4901" w14:textId="7FFF98CF" w:rsidR="006A0806" w:rsidRPr="008451A8" w:rsidRDefault="003E5DB9" w:rsidP="003E5DB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  <w:p w14:paraId="4BDC8594" w14:textId="77777777" w:rsidR="006A0806" w:rsidRPr="008451A8" w:rsidRDefault="006A0806" w:rsidP="003E5DB9">
            <w:pPr>
              <w:pStyle w:val="a4"/>
              <w:ind w:firstLine="240"/>
              <w:rPr>
                <w:sz w:val="24"/>
                <w:szCs w:val="24"/>
              </w:rPr>
            </w:pPr>
          </w:p>
          <w:p w14:paraId="65FD4CEA" w14:textId="77777777" w:rsidR="006A0806" w:rsidRPr="008451A8" w:rsidRDefault="006A0806" w:rsidP="003E5DB9">
            <w:pPr>
              <w:pStyle w:val="a4"/>
              <w:ind w:firstLine="240"/>
              <w:rPr>
                <w:sz w:val="24"/>
                <w:szCs w:val="24"/>
              </w:rPr>
            </w:pPr>
          </w:p>
          <w:p w14:paraId="417C9828" w14:textId="77777777" w:rsidR="006A0806" w:rsidRPr="008451A8" w:rsidRDefault="006A0806" w:rsidP="003E5DB9">
            <w:pPr>
              <w:pStyle w:val="a4"/>
              <w:ind w:firstLine="240"/>
              <w:rPr>
                <w:sz w:val="24"/>
                <w:szCs w:val="24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E606A1" w14:textId="77777777" w:rsidR="006A0806" w:rsidRPr="008451A8" w:rsidRDefault="006A0806" w:rsidP="003E5DB9">
            <w:pPr>
              <w:pStyle w:val="a4"/>
              <w:spacing w:line="228" w:lineRule="auto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>Диагностика уровня познавательной активности обучающихся 1,5 классов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992F00" w14:textId="77777777" w:rsidR="006A0806" w:rsidRPr="008451A8" w:rsidRDefault="006A0806" w:rsidP="003E5DB9">
            <w:pPr>
              <w:pStyle w:val="a4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 xml:space="preserve">Сентябрь 2022 </w:t>
            </w:r>
            <w:r w:rsidRPr="008451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ACC4AE" w14:textId="77777777" w:rsidR="006A0806" w:rsidRPr="008451A8" w:rsidRDefault="006A0806" w:rsidP="003E5DB9">
            <w:pPr>
              <w:pStyle w:val="a4"/>
              <w:spacing w:line="223" w:lineRule="auto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>педагог</w:t>
            </w:r>
            <w:r w:rsidRPr="008451A8">
              <w:rPr>
                <w:sz w:val="24"/>
                <w:szCs w:val="24"/>
              </w:rPr>
              <w:t>и</w:t>
            </w:r>
            <w:r w:rsidRPr="008451A8">
              <w:rPr>
                <w:color w:val="000000"/>
                <w:sz w:val="24"/>
                <w:szCs w:val="24"/>
                <w:lang w:eastAsia="ru-RU" w:bidi="ru-RU"/>
              </w:rPr>
              <w:t>- психолог</w:t>
            </w:r>
            <w:r w:rsidRPr="008451A8">
              <w:rPr>
                <w:sz w:val="24"/>
                <w:szCs w:val="24"/>
              </w:rPr>
              <w:t>и ОО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020B18" w14:textId="77777777" w:rsidR="006A0806" w:rsidRPr="008451A8" w:rsidRDefault="006A0806" w:rsidP="003E5DB9">
            <w:pPr>
              <w:pStyle w:val="a4"/>
              <w:spacing w:line="228" w:lineRule="auto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6A0806" w:rsidRPr="008451A8" w14:paraId="357682EA" w14:textId="77777777" w:rsidTr="002D5623">
        <w:trPr>
          <w:trHeight w:hRule="exact" w:val="56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02E71E" w14:textId="1F76364E" w:rsidR="006A0806" w:rsidRPr="008451A8" w:rsidRDefault="006A0806" w:rsidP="003E5DB9">
            <w:pPr>
              <w:pStyle w:val="a4"/>
              <w:rPr>
                <w:sz w:val="24"/>
                <w:szCs w:val="24"/>
              </w:rPr>
            </w:pPr>
            <w:r w:rsidRPr="008451A8">
              <w:rPr>
                <w:color w:val="000000"/>
                <w:sz w:val="24"/>
                <w:szCs w:val="24"/>
                <w:lang w:eastAsia="ru-RU" w:bidi="ru-RU"/>
              </w:rPr>
              <w:t>1</w:t>
            </w:r>
            <w:r w:rsidR="003E5DB9">
              <w:rPr>
                <w:color w:val="000000"/>
                <w:sz w:val="24"/>
                <w:szCs w:val="24"/>
                <w:lang w:eastAsia="ru-RU" w:bidi="ru-RU"/>
              </w:rPr>
              <w:t>7</w:t>
            </w:r>
            <w:r w:rsidRPr="008451A8">
              <w:rPr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693D72" w14:textId="77777777" w:rsidR="006A0806" w:rsidRPr="008451A8" w:rsidRDefault="006A0806" w:rsidP="003E5DB9">
            <w:pPr>
              <w:pStyle w:val="a4"/>
              <w:rPr>
                <w:sz w:val="24"/>
                <w:szCs w:val="24"/>
              </w:rPr>
            </w:pPr>
            <w:r w:rsidRPr="008451A8">
              <w:rPr>
                <w:sz w:val="24"/>
                <w:szCs w:val="24"/>
              </w:rPr>
              <w:t xml:space="preserve"> </w:t>
            </w:r>
            <w:r w:rsidRPr="008451A8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451A8">
              <w:rPr>
                <w:sz w:val="24"/>
                <w:szCs w:val="24"/>
              </w:rPr>
              <w:t>С</w:t>
            </w:r>
            <w:r w:rsidRPr="008451A8">
              <w:rPr>
                <w:color w:val="000000"/>
                <w:sz w:val="24"/>
                <w:szCs w:val="24"/>
                <w:lang w:eastAsia="ru-RU" w:bidi="ru-RU"/>
              </w:rPr>
              <w:t xml:space="preserve">остоянии обеспечения обучающихся </w:t>
            </w:r>
            <w:r w:rsidRPr="008451A8">
              <w:rPr>
                <w:sz w:val="24"/>
                <w:szCs w:val="24"/>
              </w:rPr>
              <w:t xml:space="preserve">УМК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670632" w14:textId="77777777" w:rsidR="006A0806" w:rsidRPr="008451A8" w:rsidRDefault="006A0806" w:rsidP="003E5DB9">
            <w:pPr>
              <w:pStyle w:val="a4"/>
              <w:rPr>
                <w:sz w:val="24"/>
                <w:szCs w:val="24"/>
              </w:rPr>
            </w:pPr>
            <w:r w:rsidRPr="008451A8">
              <w:rPr>
                <w:sz w:val="24"/>
                <w:szCs w:val="24"/>
              </w:rPr>
              <w:t>Сентябрь 2022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658674" w14:textId="77777777" w:rsidR="006A0806" w:rsidRPr="008451A8" w:rsidRDefault="006A0806" w:rsidP="003E5DB9">
            <w:pPr>
              <w:pStyle w:val="a4"/>
              <w:rPr>
                <w:sz w:val="24"/>
                <w:szCs w:val="24"/>
              </w:rPr>
            </w:pPr>
            <w:r w:rsidRPr="008451A8">
              <w:rPr>
                <w:sz w:val="24"/>
                <w:szCs w:val="24"/>
              </w:rPr>
              <w:t>библиотекари ОО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3E541" w14:textId="77777777" w:rsidR="006A0806" w:rsidRPr="008451A8" w:rsidRDefault="006A0806" w:rsidP="003E5DB9">
            <w:pPr>
              <w:pStyle w:val="a4"/>
              <w:rPr>
                <w:sz w:val="24"/>
                <w:szCs w:val="24"/>
              </w:rPr>
            </w:pPr>
            <w:r w:rsidRPr="008451A8">
              <w:rPr>
                <w:sz w:val="24"/>
                <w:szCs w:val="24"/>
              </w:rPr>
              <w:t>Справка</w:t>
            </w:r>
          </w:p>
          <w:p w14:paraId="70DEFC00" w14:textId="77777777" w:rsidR="006A0806" w:rsidRPr="008451A8" w:rsidRDefault="006A0806" w:rsidP="003E5DB9">
            <w:pPr>
              <w:pStyle w:val="a4"/>
              <w:ind w:left="460" w:hanging="460"/>
              <w:rPr>
                <w:sz w:val="24"/>
                <w:szCs w:val="24"/>
              </w:rPr>
            </w:pPr>
            <w:r w:rsidRPr="008451A8">
              <w:rPr>
                <w:sz w:val="24"/>
                <w:szCs w:val="24"/>
              </w:rPr>
              <w:t xml:space="preserve"> </w:t>
            </w:r>
          </w:p>
        </w:tc>
      </w:tr>
    </w:tbl>
    <w:p w14:paraId="1E8908AD" w14:textId="77777777" w:rsidR="006A0806" w:rsidRPr="008451A8" w:rsidRDefault="006A0806" w:rsidP="006A0806">
      <w:pPr>
        <w:rPr>
          <w:rFonts w:ascii="Times New Roman" w:hAnsi="Times New Roman" w:cs="Times New Roman"/>
        </w:rPr>
      </w:pPr>
    </w:p>
    <w:p w14:paraId="0A1E9B22" w14:textId="77777777" w:rsidR="006A0806" w:rsidRPr="008451A8" w:rsidRDefault="006A0806" w:rsidP="006A0806">
      <w:pPr>
        <w:rPr>
          <w:rFonts w:ascii="Times New Roman" w:hAnsi="Times New Roman" w:cs="Times New Roman"/>
        </w:rPr>
      </w:pPr>
    </w:p>
    <w:p w14:paraId="5332295D" w14:textId="77777777" w:rsidR="006A0806" w:rsidRPr="008451A8" w:rsidRDefault="006A0806" w:rsidP="006A0806">
      <w:pPr>
        <w:tabs>
          <w:tab w:val="left" w:pos="4476"/>
        </w:tabs>
        <w:rPr>
          <w:rFonts w:ascii="Times New Roman" w:hAnsi="Times New Roman" w:cs="Times New Roman"/>
        </w:rPr>
      </w:pPr>
      <w:r w:rsidRPr="008451A8">
        <w:rPr>
          <w:rFonts w:ascii="Times New Roman" w:hAnsi="Times New Roman" w:cs="Times New Roman"/>
        </w:rPr>
        <w:tab/>
      </w:r>
    </w:p>
    <w:p w14:paraId="0DA6DBAC" w14:textId="77777777" w:rsidR="002C7729" w:rsidRDefault="002C7729"/>
    <w:sectPr w:rsidR="002C7729" w:rsidSect="005672E1">
      <w:pgSz w:w="16840" w:h="11900" w:orient="landscape"/>
      <w:pgMar w:top="1055" w:right="476" w:bottom="522" w:left="1230" w:header="629" w:footer="91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854BA"/>
    <w:multiLevelType w:val="multilevel"/>
    <w:tmpl w:val="5842792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81310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8CF"/>
    <w:rsid w:val="002C7729"/>
    <w:rsid w:val="00347D49"/>
    <w:rsid w:val="003E5DB9"/>
    <w:rsid w:val="004578CF"/>
    <w:rsid w:val="005672E1"/>
    <w:rsid w:val="006A0806"/>
    <w:rsid w:val="00A72E09"/>
    <w:rsid w:val="00E91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0426C"/>
  <w15:chartTrackingRefBased/>
  <w15:docId w15:val="{38A0C3D2-51AA-4059-B998-4A510626C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0806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6A0806"/>
    <w:rPr>
      <w:rFonts w:ascii="Times New Roman" w:eastAsia="Times New Roman" w:hAnsi="Times New Roman" w:cs="Times New Roman"/>
    </w:rPr>
  </w:style>
  <w:style w:type="paragraph" w:customStyle="1" w:styleId="a4">
    <w:name w:val="Другое"/>
    <w:basedOn w:val="a"/>
    <w:link w:val="a3"/>
    <w:rsid w:val="006A0806"/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5">
    <w:name w:val="No Spacing"/>
    <w:uiPriority w:val="1"/>
    <w:qFormat/>
    <w:rsid w:val="006A0806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535</Words>
  <Characters>3056</Characters>
  <Application>Microsoft Office Word</Application>
  <DocSecurity>0</DocSecurity>
  <Lines>25</Lines>
  <Paragraphs>7</Paragraphs>
  <ScaleCrop>false</ScaleCrop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asdasdasda asdasdas</dc:creator>
  <cp:keywords/>
  <dc:description/>
  <cp:lastModifiedBy>asdasdasda asdasdas</cp:lastModifiedBy>
  <cp:revision>7</cp:revision>
  <dcterms:created xsi:type="dcterms:W3CDTF">2022-05-12T12:54:00Z</dcterms:created>
  <dcterms:modified xsi:type="dcterms:W3CDTF">2022-05-13T06:57:00Z</dcterms:modified>
</cp:coreProperties>
</file>